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0" w:rsidRDefault="00212C16" w:rsidP="0021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B5D38" w:rsidRDefault="006B5D38" w:rsidP="0021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5D38" w:rsidRDefault="00521653" w:rsidP="006B5D3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B5D3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 муниципального района</w:t>
      </w:r>
    </w:p>
    <w:p w:rsidR="006B5D38" w:rsidRDefault="00521653" w:rsidP="005216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6B5D38" w:rsidRPr="006B5D38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6B5D38" w:rsidRDefault="006B5D38" w:rsidP="006B5D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D38" w:rsidRPr="006B5D38" w:rsidRDefault="006B5D38" w:rsidP="006B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D38">
        <w:rPr>
          <w:rFonts w:ascii="Times New Roman" w:hAnsi="Times New Roman" w:cs="Times New Roman"/>
          <w:sz w:val="28"/>
          <w:szCs w:val="28"/>
        </w:rPr>
        <w:t>РЕШЕНИЕ</w:t>
      </w:r>
    </w:p>
    <w:p w:rsidR="006B5D38" w:rsidRDefault="006B5D38" w:rsidP="006B5D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(примерное)</w:t>
      </w:r>
    </w:p>
    <w:p w:rsidR="006B5D38" w:rsidRDefault="006B5D38" w:rsidP="006B5D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D38" w:rsidRDefault="006B5D38" w:rsidP="006B5D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D38" w:rsidRDefault="006B5D38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D38">
        <w:rPr>
          <w:rFonts w:ascii="Times New Roman" w:hAnsi="Times New Roman" w:cs="Times New Roman"/>
          <w:sz w:val="28"/>
          <w:szCs w:val="28"/>
        </w:rPr>
        <w:t xml:space="preserve">_________________ 20__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№____</w:t>
      </w:r>
    </w:p>
    <w:p w:rsidR="00337E84" w:rsidRPr="006B5D38" w:rsidRDefault="00337E84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16" w:rsidRDefault="00212C16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административной комиссии </w:t>
      </w:r>
    </w:p>
    <w:p w:rsidR="00212C16" w:rsidRDefault="00212C16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05E6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12C16" w:rsidRDefault="00212C16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12C16" w:rsidRDefault="00212C16" w:rsidP="0021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16" w:rsidRDefault="006E46E6" w:rsidP="006E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</w:t>
      </w:r>
      <w:r w:rsidRPr="006E46E6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E46E6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E46E6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E46E6">
        <w:rPr>
          <w:rFonts w:ascii="Times New Roman" w:hAnsi="Times New Roman" w:cs="Times New Roman"/>
          <w:sz w:val="28"/>
          <w:szCs w:val="28"/>
        </w:rPr>
        <w:t xml:space="preserve"> 144-ЗРТ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46E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административных комиссий» Совет _________________ муниципального района </w:t>
      </w:r>
      <w:r w:rsidR="006B5D3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Исполнительный комитет ______________ муниципального района Республики Татарстан органом, уполномоченным на создание административной комиссии. 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Исполнительному комитету ______________ муниципального района: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</w:t>
      </w:r>
      <w:r w:rsidR="006E46E6">
        <w:rPr>
          <w:rFonts w:ascii="Times New Roman" w:hAnsi="Times New Roman" w:cs="Times New Roman"/>
          <w:sz w:val="28"/>
          <w:szCs w:val="28"/>
        </w:rPr>
        <w:t>;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</w:t>
      </w:r>
      <w:r w:rsidR="006E46E6">
        <w:rPr>
          <w:rFonts w:ascii="Times New Roman" w:hAnsi="Times New Roman" w:cs="Times New Roman"/>
          <w:sz w:val="28"/>
          <w:szCs w:val="28"/>
        </w:rPr>
        <w:t>;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работы административной комиссии. </w:t>
      </w:r>
    </w:p>
    <w:p w:rsidR="00337E84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37E84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C275E5">
        <w:rPr>
          <w:rFonts w:ascii="Times New Roman" w:hAnsi="Times New Roman" w:cs="Times New Roman"/>
          <w:sz w:val="28"/>
          <w:szCs w:val="28"/>
        </w:rPr>
        <w:t>Опубликовать настоящее решение _______________________________.</w:t>
      </w:r>
    </w:p>
    <w:p w:rsidR="00337E84" w:rsidRPr="005B4EB2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5B4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________________________. </w:t>
      </w:r>
    </w:p>
    <w:p w:rsidR="00705E6D" w:rsidRDefault="00705E6D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6D" w:rsidRDefault="00705E6D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6D" w:rsidRDefault="0017137B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         ______________</w:t>
      </w:r>
    </w:p>
    <w:p w:rsidR="0017137B" w:rsidRPr="0017137B" w:rsidRDefault="0017137B" w:rsidP="00705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7137B">
        <w:rPr>
          <w:rFonts w:ascii="Times New Roman" w:hAnsi="Times New Roman" w:cs="Times New Roman"/>
          <w:i/>
          <w:sz w:val="24"/>
          <w:szCs w:val="24"/>
        </w:rPr>
        <w:t xml:space="preserve">(должность)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713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(ФИО)</w:t>
      </w:r>
    </w:p>
    <w:sectPr w:rsidR="0017137B" w:rsidRPr="0017137B" w:rsidSect="00212C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00"/>
    <w:rsid w:val="0017137B"/>
    <w:rsid w:val="00212C16"/>
    <w:rsid w:val="00337E84"/>
    <w:rsid w:val="003C05E6"/>
    <w:rsid w:val="0040768E"/>
    <w:rsid w:val="00521653"/>
    <w:rsid w:val="005231DA"/>
    <w:rsid w:val="00595500"/>
    <w:rsid w:val="006B5D38"/>
    <w:rsid w:val="006E46E6"/>
    <w:rsid w:val="00705E6D"/>
    <w:rsid w:val="00753A20"/>
    <w:rsid w:val="00A268F9"/>
    <w:rsid w:val="00B46984"/>
    <w:rsid w:val="00C275E5"/>
    <w:rsid w:val="00D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Е.А</dc:creator>
  <cp:keywords/>
  <dc:description/>
  <cp:lastModifiedBy>Никитина Е.А</cp:lastModifiedBy>
  <cp:revision>9</cp:revision>
  <cp:lastPrinted>2020-12-29T11:26:00Z</cp:lastPrinted>
  <dcterms:created xsi:type="dcterms:W3CDTF">2020-12-21T13:24:00Z</dcterms:created>
  <dcterms:modified xsi:type="dcterms:W3CDTF">2020-12-29T11:33:00Z</dcterms:modified>
</cp:coreProperties>
</file>