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C" w:rsidRDefault="00FB3BDE" w:rsidP="00130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DE">
        <w:rPr>
          <w:rFonts w:ascii="Times New Roman" w:hAnsi="Times New Roman" w:cs="Times New Roman"/>
          <w:b/>
          <w:sz w:val="28"/>
          <w:szCs w:val="28"/>
        </w:rPr>
        <w:t>Список лиц, включенных в кадровый резерв Министерства юстиции Республики Татарстан</w:t>
      </w:r>
    </w:p>
    <w:p w:rsidR="002B4F7A" w:rsidRPr="00130D1A" w:rsidRDefault="002B4F7A" w:rsidP="00130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5670"/>
        <w:gridCol w:w="3969"/>
      </w:tblGrid>
      <w:tr w:rsidR="00FB3BDE" w:rsidTr="00D65545">
        <w:tc>
          <w:tcPr>
            <w:tcW w:w="675" w:type="dxa"/>
            <w:vAlign w:val="center"/>
          </w:tcPr>
          <w:p w:rsidR="00FB3BDE" w:rsidRDefault="00FB3BDE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FB3BDE" w:rsidRDefault="00FB3BDE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3261" w:type="dxa"/>
            <w:vAlign w:val="center"/>
          </w:tcPr>
          <w:p w:rsidR="00FB3BDE" w:rsidRDefault="00FB3BDE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FB3BDE" w:rsidRDefault="00FB3BDE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 на момент включения в кадровый резерв</w:t>
            </w:r>
          </w:p>
        </w:tc>
        <w:tc>
          <w:tcPr>
            <w:tcW w:w="3969" w:type="dxa"/>
            <w:vAlign w:val="center"/>
          </w:tcPr>
          <w:p w:rsidR="00FB3BDE" w:rsidRDefault="00FB3BDE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включения в кадровый резерв и реквизиты правового акта</w:t>
            </w:r>
          </w:p>
        </w:tc>
      </w:tr>
      <w:tr w:rsidR="00BD2246" w:rsidTr="00D65545">
        <w:trPr>
          <w:trHeight w:val="70"/>
        </w:trPr>
        <w:tc>
          <w:tcPr>
            <w:tcW w:w="675" w:type="dxa"/>
            <w:vAlign w:val="center"/>
          </w:tcPr>
          <w:p w:rsidR="00BD2246" w:rsidRPr="0051335F" w:rsidRDefault="00BD2246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2246" w:rsidRDefault="00BD2246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BD2246" w:rsidRDefault="00BD2246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</w:p>
          <w:p w:rsidR="00BD2246" w:rsidRDefault="00BD2246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Ирекович</w:t>
            </w:r>
          </w:p>
        </w:tc>
        <w:tc>
          <w:tcPr>
            <w:tcW w:w="5670" w:type="dxa"/>
            <w:vAlign w:val="center"/>
          </w:tcPr>
          <w:p w:rsidR="00BD2246" w:rsidRDefault="00BD2246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969" w:type="dxa"/>
            <w:vAlign w:val="center"/>
          </w:tcPr>
          <w:p w:rsidR="00BD2246" w:rsidRDefault="00BD2246" w:rsidP="0044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BD2246" w:rsidRDefault="00BD2246" w:rsidP="00442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К-99-2/02-05 от 19.08.2021</w:t>
            </w:r>
          </w:p>
        </w:tc>
      </w:tr>
      <w:tr w:rsidR="00BD2246" w:rsidTr="00D65545">
        <w:trPr>
          <w:trHeight w:val="70"/>
        </w:trPr>
        <w:tc>
          <w:tcPr>
            <w:tcW w:w="675" w:type="dxa"/>
            <w:vAlign w:val="center"/>
          </w:tcPr>
          <w:p w:rsidR="00BD2246" w:rsidRPr="0051335F" w:rsidRDefault="00BD2246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2246" w:rsidRDefault="00BD2246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BD2246" w:rsidRDefault="00BD2246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Наталья Юрьевна</w:t>
            </w:r>
          </w:p>
        </w:tc>
        <w:tc>
          <w:tcPr>
            <w:tcW w:w="5670" w:type="dxa"/>
            <w:vAlign w:val="center"/>
          </w:tcPr>
          <w:p w:rsidR="00BD2246" w:rsidRDefault="00BD2246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экспертизы и нормотворческой деятельности</w:t>
            </w:r>
          </w:p>
        </w:tc>
        <w:tc>
          <w:tcPr>
            <w:tcW w:w="3969" w:type="dxa"/>
            <w:vAlign w:val="center"/>
          </w:tcPr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К-99-2/02-05 от 19.08.2021</w:t>
            </w:r>
          </w:p>
        </w:tc>
      </w:tr>
      <w:tr w:rsidR="003A1B82" w:rsidTr="00D65545">
        <w:trPr>
          <w:trHeight w:val="70"/>
        </w:trPr>
        <w:tc>
          <w:tcPr>
            <w:tcW w:w="675" w:type="dxa"/>
            <w:vAlign w:val="center"/>
          </w:tcPr>
          <w:p w:rsidR="003A1B82" w:rsidRPr="0051335F" w:rsidRDefault="003A1B82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1B82" w:rsidRDefault="003A1B82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3A1B82" w:rsidRDefault="003A1B82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5670" w:type="dxa"/>
            <w:vAlign w:val="center"/>
          </w:tcPr>
          <w:p w:rsidR="003A1B82" w:rsidRDefault="003A1B82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обеспечения деятельности мировых судей</w:t>
            </w:r>
          </w:p>
        </w:tc>
        <w:tc>
          <w:tcPr>
            <w:tcW w:w="3969" w:type="dxa"/>
            <w:vAlign w:val="center"/>
          </w:tcPr>
          <w:p w:rsidR="007E12DC" w:rsidRPr="007E12DC" w:rsidRDefault="007E12DC" w:rsidP="007E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DC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3A1B82" w:rsidRDefault="007E12DC" w:rsidP="007E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DC">
              <w:rPr>
                <w:rFonts w:ascii="Times New Roman" w:hAnsi="Times New Roman" w:cs="Times New Roman"/>
                <w:sz w:val="28"/>
                <w:szCs w:val="28"/>
              </w:rPr>
              <w:t>К-145-2/02-05 от 26.11.2021</w:t>
            </w:r>
          </w:p>
        </w:tc>
      </w:tr>
      <w:tr w:rsidR="003A1B82" w:rsidTr="00D65545">
        <w:trPr>
          <w:trHeight w:val="70"/>
        </w:trPr>
        <w:tc>
          <w:tcPr>
            <w:tcW w:w="675" w:type="dxa"/>
            <w:vAlign w:val="center"/>
          </w:tcPr>
          <w:p w:rsidR="003A1B82" w:rsidRPr="0051335F" w:rsidRDefault="003A1B82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1B82" w:rsidRDefault="003A1B82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3A1B82" w:rsidRDefault="003A1B82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r w:rsidR="0056170C">
              <w:rPr>
                <w:rFonts w:ascii="Times New Roman" w:hAnsi="Times New Roman" w:cs="Times New Roman"/>
                <w:sz w:val="28"/>
                <w:szCs w:val="28"/>
              </w:rPr>
              <w:t>Рузия Габдулхаковна</w:t>
            </w:r>
          </w:p>
        </w:tc>
        <w:tc>
          <w:tcPr>
            <w:tcW w:w="5670" w:type="dxa"/>
            <w:vAlign w:val="center"/>
          </w:tcPr>
          <w:p w:rsidR="003A1B82" w:rsidRDefault="003A1B82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правовой экспертизы и нормотворческой деятельности</w:t>
            </w:r>
          </w:p>
        </w:tc>
        <w:tc>
          <w:tcPr>
            <w:tcW w:w="3969" w:type="dxa"/>
            <w:vAlign w:val="center"/>
          </w:tcPr>
          <w:p w:rsidR="007E12DC" w:rsidRPr="007E12DC" w:rsidRDefault="007E12DC" w:rsidP="007E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DC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3A1B82" w:rsidRDefault="007E12DC" w:rsidP="007E1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2DC">
              <w:rPr>
                <w:rFonts w:ascii="Times New Roman" w:hAnsi="Times New Roman" w:cs="Times New Roman"/>
                <w:sz w:val="28"/>
                <w:szCs w:val="28"/>
              </w:rPr>
              <w:t>К-145-2/02-05 от 26.11.2021</w:t>
            </w:r>
          </w:p>
        </w:tc>
      </w:tr>
      <w:tr w:rsidR="00377298" w:rsidTr="00D65545">
        <w:trPr>
          <w:trHeight w:val="70"/>
        </w:trPr>
        <w:tc>
          <w:tcPr>
            <w:tcW w:w="675" w:type="dxa"/>
            <w:vAlign w:val="center"/>
          </w:tcPr>
          <w:p w:rsidR="00377298" w:rsidRPr="0051335F" w:rsidRDefault="00377298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298" w:rsidRDefault="00377298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377298" w:rsidRDefault="00377298" w:rsidP="0037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Татьяна Владимировна</w:t>
            </w:r>
          </w:p>
        </w:tc>
        <w:tc>
          <w:tcPr>
            <w:tcW w:w="5670" w:type="dxa"/>
            <w:vAlign w:val="center"/>
          </w:tcPr>
          <w:p w:rsidR="00377298" w:rsidRDefault="00377298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регистрации нормативных правовых актов и правового обеспечения</w:t>
            </w:r>
          </w:p>
        </w:tc>
        <w:tc>
          <w:tcPr>
            <w:tcW w:w="3969" w:type="dxa"/>
            <w:vAlign w:val="center"/>
          </w:tcPr>
          <w:p w:rsidR="00377298" w:rsidRDefault="00377298" w:rsidP="0037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377298" w:rsidRDefault="00377298" w:rsidP="0037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К-31-1/02-05 от 03.03.2022</w:t>
            </w:r>
          </w:p>
        </w:tc>
      </w:tr>
      <w:tr w:rsidR="00377298" w:rsidTr="00D65545">
        <w:trPr>
          <w:trHeight w:val="70"/>
        </w:trPr>
        <w:tc>
          <w:tcPr>
            <w:tcW w:w="675" w:type="dxa"/>
            <w:vAlign w:val="center"/>
          </w:tcPr>
          <w:p w:rsidR="00377298" w:rsidRPr="0051335F" w:rsidRDefault="00377298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298" w:rsidRDefault="00377298" w:rsidP="00130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377298" w:rsidRDefault="00377298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5670" w:type="dxa"/>
            <w:vAlign w:val="center"/>
          </w:tcPr>
          <w:p w:rsidR="00377298" w:rsidRDefault="00377298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регистрации нормативных правовых актов и правового обеспечения</w:t>
            </w:r>
          </w:p>
        </w:tc>
        <w:tc>
          <w:tcPr>
            <w:tcW w:w="3969" w:type="dxa"/>
            <w:vAlign w:val="center"/>
          </w:tcPr>
          <w:p w:rsidR="00377298" w:rsidRDefault="00377298" w:rsidP="0037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377298" w:rsidRDefault="00377298" w:rsidP="0037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К-31-1/02-05 от 03.03.2022</w:t>
            </w:r>
          </w:p>
        </w:tc>
      </w:tr>
      <w:tr w:rsidR="007E12DC" w:rsidTr="00D65545">
        <w:trPr>
          <w:trHeight w:val="70"/>
        </w:trPr>
        <w:tc>
          <w:tcPr>
            <w:tcW w:w="675" w:type="dxa"/>
            <w:vAlign w:val="center"/>
          </w:tcPr>
          <w:p w:rsidR="007E12DC" w:rsidRPr="0051335F" w:rsidRDefault="007E12DC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Хабибуллина Эльза Ильнуровна</w:t>
            </w:r>
          </w:p>
        </w:tc>
        <w:tc>
          <w:tcPr>
            <w:tcW w:w="5670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2F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2FBB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по включению нормативных правовых актов 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2FBB">
              <w:rPr>
                <w:rFonts w:ascii="Times New Roman" w:hAnsi="Times New Roman" w:cs="Times New Roman"/>
                <w:sz w:val="28"/>
                <w:szCs w:val="28"/>
              </w:rPr>
              <w:t>о них в муниципальный регистр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7E12DC" w:rsidRPr="00122FBB" w:rsidRDefault="007E12DC" w:rsidP="004E6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аттестации</w:t>
            </w:r>
          </w:p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131-2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/02-05 от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12DC" w:rsidTr="00D65545">
        <w:trPr>
          <w:trHeight w:val="70"/>
        </w:trPr>
        <w:tc>
          <w:tcPr>
            <w:tcW w:w="675" w:type="dxa"/>
            <w:vAlign w:val="center"/>
          </w:tcPr>
          <w:p w:rsidR="007E12DC" w:rsidRPr="0051335F" w:rsidRDefault="007E12DC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Расиховна</w:t>
            </w:r>
            <w:proofErr w:type="spellEnd"/>
          </w:p>
        </w:tc>
        <w:tc>
          <w:tcPr>
            <w:tcW w:w="5670" w:type="dxa"/>
            <w:vAlign w:val="center"/>
          </w:tcPr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2FBB">
              <w:rPr>
                <w:rFonts w:ascii="Times New Roman" w:hAnsi="Times New Roman" w:cs="Times New Roman"/>
                <w:sz w:val="28"/>
                <w:szCs w:val="28"/>
              </w:rPr>
              <w:t>едущ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консультант</w:t>
            </w:r>
            <w:r w:rsidRPr="00122FBB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оказания бесплатной юридической помощи и планирования</w:t>
            </w:r>
          </w:p>
        </w:tc>
        <w:tc>
          <w:tcPr>
            <w:tcW w:w="3969" w:type="dxa"/>
            <w:vAlign w:val="center"/>
          </w:tcPr>
          <w:p w:rsidR="007E12DC" w:rsidRPr="00122FBB" w:rsidRDefault="007E12DC" w:rsidP="004E6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аттестации</w:t>
            </w:r>
          </w:p>
          <w:p w:rsidR="007E12DC" w:rsidRDefault="007E12DC" w:rsidP="004E668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131-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2/02-05 от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22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FF2" w:rsidTr="00D65545">
        <w:trPr>
          <w:trHeight w:val="70"/>
        </w:trPr>
        <w:tc>
          <w:tcPr>
            <w:tcW w:w="675" w:type="dxa"/>
            <w:vAlign w:val="center"/>
          </w:tcPr>
          <w:p w:rsidR="00EE5FF2" w:rsidRPr="0051335F" w:rsidRDefault="00EE5FF2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5FF2" w:rsidRDefault="00EE5FF2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EE5FF2" w:rsidRDefault="00EE5FF2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Гизятуллова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Назымовна</w:t>
            </w:r>
            <w:proofErr w:type="spellEnd"/>
          </w:p>
        </w:tc>
        <w:tc>
          <w:tcPr>
            <w:tcW w:w="5670" w:type="dxa"/>
            <w:vAlign w:val="center"/>
          </w:tcPr>
          <w:p w:rsidR="00EE5FF2" w:rsidRDefault="00EE5FF2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969" w:type="dxa"/>
            <w:vAlign w:val="center"/>
          </w:tcPr>
          <w:p w:rsidR="00EE5FF2" w:rsidRPr="00EE5FF2" w:rsidRDefault="00EE5FF2" w:rsidP="00EE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EE5FF2" w:rsidRDefault="00EE5FF2" w:rsidP="00EE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148-1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 xml:space="preserve">/02-05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E5FF2" w:rsidTr="00D65545">
        <w:trPr>
          <w:trHeight w:val="70"/>
        </w:trPr>
        <w:tc>
          <w:tcPr>
            <w:tcW w:w="675" w:type="dxa"/>
            <w:vAlign w:val="center"/>
          </w:tcPr>
          <w:p w:rsidR="00EE5FF2" w:rsidRPr="0051335F" w:rsidRDefault="00EE5FF2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5FF2" w:rsidRDefault="00EE5FF2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EE5FF2" w:rsidRDefault="00EE5FF2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5670" w:type="dxa"/>
            <w:vAlign w:val="center"/>
          </w:tcPr>
          <w:p w:rsidR="00EE5FF2" w:rsidRDefault="00EE5FF2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кадров </w:t>
            </w:r>
          </w:p>
          <w:p w:rsidR="00EE5FF2" w:rsidRDefault="00173C3B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="00EE5FF2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</w:t>
            </w:r>
          </w:p>
        </w:tc>
        <w:tc>
          <w:tcPr>
            <w:tcW w:w="3969" w:type="dxa"/>
          </w:tcPr>
          <w:p w:rsidR="00EE5FF2" w:rsidRDefault="00EE5FF2" w:rsidP="0032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аттестации </w:t>
            </w:r>
          </w:p>
          <w:p w:rsidR="00EE5FF2" w:rsidRPr="00117175" w:rsidRDefault="00EE5FF2" w:rsidP="00325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К-148-1/02-05 от 13.10.2022</w:t>
            </w:r>
          </w:p>
        </w:tc>
      </w:tr>
      <w:tr w:rsidR="00EE5FF2" w:rsidTr="00D65545">
        <w:trPr>
          <w:trHeight w:val="70"/>
        </w:trPr>
        <w:tc>
          <w:tcPr>
            <w:tcW w:w="675" w:type="dxa"/>
            <w:vAlign w:val="center"/>
          </w:tcPr>
          <w:p w:rsidR="00EE5FF2" w:rsidRPr="0051335F" w:rsidRDefault="00EE5FF2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5FF2" w:rsidRDefault="00EE5FF2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EE5FF2" w:rsidRDefault="00EE5FF2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Жанна Викторовна</w:t>
            </w:r>
          </w:p>
        </w:tc>
        <w:tc>
          <w:tcPr>
            <w:tcW w:w="5670" w:type="dxa"/>
            <w:vAlign w:val="center"/>
          </w:tcPr>
          <w:p w:rsidR="00EE5FF2" w:rsidRDefault="00EE5FF2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оказания бесплатной юридической помощи и планирования</w:t>
            </w:r>
          </w:p>
        </w:tc>
        <w:tc>
          <w:tcPr>
            <w:tcW w:w="3969" w:type="dxa"/>
          </w:tcPr>
          <w:p w:rsidR="00EE5FF2" w:rsidRPr="00EE5FF2" w:rsidRDefault="00EE5FF2" w:rsidP="00EE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EE5FF2" w:rsidRDefault="00EE5FF2" w:rsidP="00EE5FF2"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148-1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 xml:space="preserve">/02-05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  <w:r w:rsidRPr="00EE5FF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73C3B" w:rsidTr="00D65545">
        <w:trPr>
          <w:trHeight w:val="70"/>
        </w:trPr>
        <w:tc>
          <w:tcPr>
            <w:tcW w:w="675" w:type="dxa"/>
            <w:vAlign w:val="center"/>
          </w:tcPr>
          <w:p w:rsidR="00173C3B" w:rsidRPr="0051335F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173C3B" w:rsidRDefault="00173C3B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70" w:type="dxa"/>
            <w:vAlign w:val="center"/>
          </w:tcPr>
          <w:p w:rsidR="00173C3B" w:rsidRDefault="00173C3B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>отдела регистрации нормативных правовых актов и правового обеспечения</w:t>
            </w:r>
          </w:p>
        </w:tc>
        <w:tc>
          <w:tcPr>
            <w:tcW w:w="3969" w:type="dxa"/>
          </w:tcPr>
          <w:p w:rsidR="00173C3B" w:rsidRDefault="00173C3B" w:rsidP="00EE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Pr="00EE5FF2" w:rsidRDefault="00173C3B" w:rsidP="00EE5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173C3B" w:rsidTr="00D65545">
        <w:trPr>
          <w:trHeight w:val="70"/>
        </w:trPr>
        <w:tc>
          <w:tcPr>
            <w:tcW w:w="675" w:type="dxa"/>
            <w:vAlign w:val="center"/>
          </w:tcPr>
          <w:p w:rsidR="00173C3B" w:rsidRPr="0051335F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173C3B" w:rsidRDefault="00173C3B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Вячеславвона</w:t>
            </w:r>
            <w:proofErr w:type="spellEnd"/>
          </w:p>
        </w:tc>
        <w:tc>
          <w:tcPr>
            <w:tcW w:w="5670" w:type="dxa"/>
            <w:vAlign w:val="center"/>
          </w:tcPr>
          <w:p w:rsidR="00173C3B" w:rsidRDefault="00173C3B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>отдела организационно-правового обеспечения деятельности мировых судей</w:t>
            </w:r>
          </w:p>
        </w:tc>
        <w:tc>
          <w:tcPr>
            <w:tcW w:w="3969" w:type="dxa"/>
          </w:tcPr>
          <w:p w:rsidR="00173C3B" w:rsidRDefault="00173C3B" w:rsidP="00A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Pr="00983181" w:rsidRDefault="00173C3B" w:rsidP="00A04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173C3B" w:rsidTr="00D65545">
        <w:trPr>
          <w:trHeight w:val="70"/>
        </w:trPr>
        <w:tc>
          <w:tcPr>
            <w:tcW w:w="675" w:type="dxa"/>
            <w:vAlign w:val="center"/>
          </w:tcPr>
          <w:p w:rsidR="00173C3B" w:rsidRPr="0051335F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173C3B" w:rsidRDefault="00173C3B" w:rsidP="00561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Ильфат Маратович</w:t>
            </w:r>
          </w:p>
        </w:tc>
        <w:tc>
          <w:tcPr>
            <w:tcW w:w="5670" w:type="dxa"/>
            <w:vAlign w:val="center"/>
          </w:tcPr>
          <w:p w:rsidR="00173C3B" w:rsidRDefault="00173C3B" w:rsidP="007A5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оказания бесплатной юридической помощи и планирования</w:t>
            </w:r>
          </w:p>
        </w:tc>
        <w:tc>
          <w:tcPr>
            <w:tcW w:w="3969" w:type="dxa"/>
          </w:tcPr>
          <w:p w:rsidR="00173C3B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Default="00173C3B" w:rsidP="00173C3B">
            <w:pPr>
              <w:jc w:val="center"/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D30AC9" w:rsidTr="00D65545">
        <w:trPr>
          <w:trHeight w:val="70"/>
        </w:trPr>
        <w:tc>
          <w:tcPr>
            <w:tcW w:w="675" w:type="dxa"/>
            <w:vAlign w:val="center"/>
          </w:tcPr>
          <w:p w:rsidR="00D30AC9" w:rsidRPr="0051335F" w:rsidRDefault="00D30AC9" w:rsidP="00D30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Расыховна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</w:tcPr>
          <w:p w:rsidR="00D30AC9" w:rsidRP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D30AC9" w:rsidRPr="00983181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К-148-2/02-05 от 12.10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D30AC9" w:rsidTr="00D65545">
        <w:trPr>
          <w:trHeight w:val="70"/>
        </w:trPr>
        <w:tc>
          <w:tcPr>
            <w:tcW w:w="675" w:type="dxa"/>
            <w:vAlign w:val="center"/>
          </w:tcPr>
          <w:p w:rsidR="00D30AC9" w:rsidRPr="0051335F" w:rsidRDefault="00D30AC9" w:rsidP="00D30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Ильси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Ильхамовн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670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</w:tcPr>
          <w:p w:rsidR="00D30AC9" w:rsidRP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D30AC9" w:rsidRPr="00983181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К-148-2/02-05 от 12.10.2023</w:t>
            </w:r>
          </w:p>
        </w:tc>
      </w:tr>
      <w:tr w:rsidR="00D54BB1" w:rsidTr="00D65545">
        <w:trPr>
          <w:trHeight w:val="70"/>
        </w:trPr>
        <w:tc>
          <w:tcPr>
            <w:tcW w:w="675" w:type="dxa"/>
            <w:vAlign w:val="center"/>
          </w:tcPr>
          <w:p w:rsidR="00D54BB1" w:rsidRPr="0051335F" w:rsidRDefault="00D54BB1" w:rsidP="00D30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4BB1" w:rsidRDefault="00D54BB1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261" w:type="dxa"/>
            <w:vAlign w:val="center"/>
          </w:tcPr>
          <w:p w:rsidR="00D54BB1" w:rsidRPr="00D30AC9" w:rsidRDefault="00D54BB1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Игоревич</w:t>
            </w:r>
          </w:p>
        </w:tc>
        <w:tc>
          <w:tcPr>
            <w:tcW w:w="5670" w:type="dxa"/>
            <w:vAlign w:val="center"/>
          </w:tcPr>
          <w:p w:rsidR="00D54BB1" w:rsidRDefault="00D54BB1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1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</w:tcPr>
          <w:p w:rsidR="00D54BB1" w:rsidRPr="00D54BB1" w:rsidRDefault="00D54BB1" w:rsidP="00D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1"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D54BB1" w:rsidRPr="00D30AC9" w:rsidRDefault="00D54BB1" w:rsidP="00D5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BB1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21-5</w:t>
            </w:r>
            <w:r w:rsidRPr="00D54BB1">
              <w:rPr>
                <w:rFonts w:ascii="Times New Roman" w:hAnsi="Times New Roman" w:cs="Times New Roman"/>
                <w:sz w:val="28"/>
                <w:szCs w:val="28"/>
              </w:rPr>
              <w:t xml:space="preserve">/02-05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</w:tr>
      <w:tr w:rsidR="007360A3" w:rsidTr="00D65545">
        <w:tc>
          <w:tcPr>
            <w:tcW w:w="675" w:type="dxa"/>
            <w:vAlign w:val="center"/>
          </w:tcPr>
          <w:p w:rsidR="007360A3" w:rsidRPr="0051335F" w:rsidRDefault="007360A3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0A3" w:rsidRDefault="007360A3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7360A3" w:rsidRDefault="007360A3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Дамирович</w:t>
            </w:r>
          </w:p>
        </w:tc>
        <w:tc>
          <w:tcPr>
            <w:tcW w:w="5670" w:type="dxa"/>
            <w:vAlign w:val="center"/>
          </w:tcPr>
          <w:p w:rsidR="007360A3" w:rsidRDefault="007360A3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A73CEB" w:rsidRDefault="00A73CEB" w:rsidP="00A7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7360A3" w:rsidRDefault="00A73CEB" w:rsidP="00A7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К-72-1/02-05 от 16.06.2021</w:t>
            </w:r>
          </w:p>
        </w:tc>
      </w:tr>
      <w:tr w:rsidR="000145A1" w:rsidTr="00D65545">
        <w:tc>
          <w:tcPr>
            <w:tcW w:w="675" w:type="dxa"/>
            <w:vAlign w:val="center"/>
          </w:tcPr>
          <w:p w:rsidR="000145A1" w:rsidRPr="0051335F" w:rsidRDefault="000145A1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45A1" w:rsidRDefault="000145A1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0145A1" w:rsidRDefault="000145A1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670" w:type="dxa"/>
            <w:vAlign w:val="center"/>
          </w:tcPr>
          <w:p w:rsidR="000145A1" w:rsidRDefault="000145A1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отдела обеспечения деятельности мировых судей </w:t>
            </w:r>
          </w:p>
        </w:tc>
        <w:tc>
          <w:tcPr>
            <w:tcW w:w="3969" w:type="dxa"/>
            <w:vAlign w:val="center"/>
          </w:tcPr>
          <w:p w:rsidR="000145A1" w:rsidRDefault="000145A1" w:rsidP="00A7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замещение вакантной должности</w:t>
            </w:r>
          </w:p>
          <w:p w:rsidR="000145A1" w:rsidRDefault="000145A1" w:rsidP="00A73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К-75-1/02-05 от 23.06.2021</w:t>
            </w:r>
          </w:p>
        </w:tc>
      </w:tr>
      <w:tr w:rsidR="00BD2246" w:rsidTr="00D65545">
        <w:tc>
          <w:tcPr>
            <w:tcW w:w="675" w:type="dxa"/>
            <w:vAlign w:val="center"/>
          </w:tcPr>
          <w:p w:rsidR="00BD2246" w:rsidRPr="0051335F" w:rsidRDefault="00BD2246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2246" w:rsidRDefault="00BD2246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BD2246" w:rsidRDefault="00BD2246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Владимировна</w:t>
            </w:r>
          </w:p>
        </w:tc>
        <w:tc>
          <w:tcPr>
            <w:tcW w:w="5670" w:type="dxa"/>
            <w:vAlign w:val="center"/>
          </w:tcPr>
          <w:p w:rsidR="00BD2246" w:rsidRDefault="00BD2246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 отдела правовой консультационно-методической поддержки органов местного самоуправления</w:t>
            </w:r>
          </w:p>
        </w:tc>
        <w:tc>
          <w:tcPr>
            <w:tcW w:w="3969" w:type="dxa"/>
            <w:vAlign w:val="center"/>
          </w:tcPr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К-99-2/02-05 от 19.08.2021</w:t>
            </w:r>
          </w:p>
        </w:tc>
      </w:tr>
      <w:tr w:rsidR="00BD2246" w:rsidTr="00D65545">
        <w:tc>
          <w:tcPr>
            <w:tcW w:w="675" w:type="dxa"/>
            <w:vAlign w:val="center"/>
          </w:tcPr>
          <w:p w:rsidR="00BD2246" w:rsidRPr="0051335F" w:rsidRDefault="00BD2246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2246" w:rsidRDefault="00BD2246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BD2246" w:rsidRDefault="00BD2246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Дамир Назирович</w:t>
            </w:r>
          </w:p>
        </w:tc>
        <w:tc>
          <w:tcPr>
            <w:tcW w:w="5670" w:type="dxa"/>
            <w:vAlign w:val="center"/>
          </w:tcPr>
          <w:p w:rsidR="00BD2246" w:rsidRDefault="00BD2246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обеспечения деятельности мировых судей</w:t>
            </w:r>
          </w:p>
        </w:tc>
        <w:tc>
          <w:tcPr>
            <w:tcW w:w="3969" w:type="dxa"/>
            <w:vAlign w:val="center"/>
          </w:tcPr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BD2246" w:rsidRDefault="00BD224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К-99-2/02-05 от 19.08.2021</w:t>
            </w:r>
          </w:p>
        </w:tc>
      </w:tr>
      <w:tr w:rsidR="000214F6" w:rsidTr="00D65545">
        <w:tc>
          <w:tcPr>
            <w:tcW w:w="675" w:type="dxa"/>
            <w:vAlign w:val="center"/>
          </w:tcPr>
          <w:p w:rsidR="000214F6" w:rsidRPr="0051335F" w:rsidRDefault="000214F6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14F6" w:rsidRDefault="000214F6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0214F6" w:rsidRDefault="000214F6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Лилия Айдаровна</w:t>
            </w:r>
          </w:p>
        </w:tc>
        <w:tc>
          <w:tcPr>
            <w:tcW w:w="5670" w:type="dxa"/>
            <w:vAlign w:val="center"/>
          </w:tcPr>
          <w:p w:rsidR="000214F6" w:rsidRDefault="000214F6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организации оказания бесплатной юридической помощи и планирования</w:t>
            </w:r>
          </w:p>
        </w:tc>
        <w:tc>
          <w:tcPr>
            <w:tcW w:w="3969" w:type="dxa"/>
            <w:vAlign w:val="center"/>
          </w:tcPr>
          <w:p w:rsidR="000214F6" w:rsidRDefault="000214F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замещение вакантной должности</w:t>
            </w:r>
          </w:p>
          <w:p w:rsidR="000214F6" w:rsidRDefault="000214F6" w:rsidP="00BD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К-103-2/02-05 от 25.08.2021</w:t>
            </w:r>
          </w:p>
        </w:tc>
      </w:tr>
      <w:tr w:rsidR="00160917" w:rsidTr="00D65545">
        <w:tc>
          <w:tcPr>
            <w:tcW w:w="675" w:type="dxa"/>
            <w:vAlign w:val="center"/>
          </w:tcPr>
          <w:p w:rsidR="00160917" w:rsidRPr="0051335F" w:rsidRDefault="00160917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0917" w:rsidRDefault="00160917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60917" w:rsidRDefault="00160917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Айгель Вагизовна</w:t>
            </w:r>
          </w:p>
        </w:tc>
        <w:tc>
          <w:tcPr>
            <w:tcW w:w="5670" w:type="dxa"/>
            <w:vAlign w:val="center"/>
          </w:tcPr>
          <w:p w:rsidR="00160917" w:rsidRDefault="00160917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правовой консультационно-методической поддержки органов местного самоуправления</w:t>
            </w:r>
          </w:p>
        </w:tc>
        <w:tc>
          <w:tcPr>
            <w:tcW w:w="3969" w:type="dxa"/>
            <w:vAlign w:val="center"/>
          </w:tcPr>
          <w:p w:rsidR="00160917" w:rsidRDefault="00160917" w:rsidP="0016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160917" w:rsidRDefault="00160917" w:rsidP="0016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К-141-1/02-05 от 11.11.2021</w:t>
            </w:r>
          </w:p>
        </w:tc>
      </w:tr>
      <w:tr w:rsidR="00160917" w:rsidTr="00D65545">
        <w:tc>
          <w:tcPr>
            <w:tcW w:w="675" w:type="dxa"/>
            <w:vAlign w:val="center"/>
          </w:tcPr>
          <w:p w:rsidR="00160917" w:rsidRPr="0051335F" w:rsidRDefault="00160917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60917" w:rsidRDefault="00160917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60917" w:rsidRDefault="00160917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Лиана Рифатовна</w:t>
            </w:r>
          </w:p>
        </w:tc>
        <w:tc>
          <w:tcPr>
            <w:tcW w:w="5670" w:type="dxa"/>
            <w:vAlign w:val="center"/>
          </w:tcPr>
          <w:p w:rsidR="00160917" w:rsidRDefault="00160917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правовой экспертизы и нормотворческой деятельности</w:t>
            </w:r>
          </w:p>
        </w:tc>
        <w:tc>
          <w:tcPr>
            <w:tcW w:w="3969" w:type="dxa"/>
            <w:vAlign w:val="center"/>
          </w:tcPr>
          <w:p w:rsidR="00160917" w:rsidRDefault="00160917" w:rsidP="0016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160917" w:rsidRDefault="00160917" w:rsidP="00160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К-141-4/02-05 от 11.11.2021</w:t>
            </w:r>
          </w:p>
        </w:tc>
      </w:tr>
      <w:tr w:rsidR="00964B6B" w:rsidTr="00D65545">
        <w:tc>
          <w:tcPr>
            <w:tcW w:w="675" w:type="dxa"/>
            <w:vAlign w:val="center"/>
          </w:tcPr>
          <w:p w:rsidR="00964B6B" w:rsidRPr="0051335F" w:rsidRDefault="00964B6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4B6B" w:rsidRDefault="00964B6B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964B6B" w:rsidRDefault="00964B6B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Хисматуллин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Марат Ильсурович</w:t>
            </w:r>
          </w:p>
        </w:tc>
        <w:tc>
          <w:tcPr>
            <w:tcW w:w="5670" w:type="dxa"/>
            <w:vAlign w:val="center"/>
          </w:tcPr>
          <w:p w:rsidR="00964B6B" w:rsidRDefault="00964B6B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64B6B" w:rsidRPr="000F3A05" w:rsidRDefault="00964B6B" w:rsidP="00964B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связи с призывом на военную службу,</w:t>
            </w:r>
          </w:p>
          <w:p w:rsidR="00964B6B" w:rsidRDefault="00964B6B" w:rsidP="00964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К-144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0F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03E07" w:rsidTr="00D65545">
        <w:tc>
          <w:tcPr>
            <w:tcW w:w="675" w:type="dxa"/>
            <w:vAlign w:val="center"/>
          </w:tcPr>
          <w:p w:rsidR="00303E07" w:rsidRPr="0051335F" w:rsidRDefault="00303E07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3E07" w:rsidRDefault="00303E07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303E07" w:rsidRDefault="00303E07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Закиров </w:t>
            </w:r>
          </w:p>
          <w:p w:rsidR="00303E07" w:rsidRDefault="00303E07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 Фахимович</w:t>
            </w:r>
          </w:p>
        </w:tc>
        <w:tc>
          <w:tcPr>
            <w:tcW w:w="5670" w:type="dxa"/>
            <w:vAlign w:val="center"/>
          </w:tcPr>
          <w:p w:rsidR="00303E07" w:rsidRDefault="00303E07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03E07" w:rsidRDefault="00303E07" w:rsidP="00964B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конкурса на замещение вакантной должности</w:t>
            </w:r>
          </w:p>
          <w:p w:rsidR="00303E07" w:rsidRDefault="00303E07" w:rsidP="00964B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К-161-1/02-05 от 24.12.2021</w:t>
            </w:r>
          </w:p>
        </w:tc>
      </w:tr>
      <w:tr w:rsidR="0048679A" w:rsidTr="00D65545">
        <w:tc>
          <w:tcPr>
            <w:tcW w:w="675" w:type="dxa"/>
            <w:vAlign w:val="center"/>
          </w:tcPr>
          <w:p w:rsidR="0048679A" w:rsidRPr="0051335F" w:rsidRDefault="0048679A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679A" w:rsidRDefault="0048679A" w:rsidP="002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48679A" w:rsidRDefault="0048679A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5670" w:type="dxa"/>
            <w:vAlign w:val="center"/>
          </w:tcPr>
          <w:p w:rsidR="0048679A" w:rsidRDefault="0048679A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правовой экспертизы и нормотворческой деятельности</w:t>
            </w:r>
          </w:p>
        </w:tc>
        <w:tc>
          <w:tcPr>
            <w:tcW w:w="3969" w:type="dxa"/>
            <w:vAlign w:val="center"/>
          </w:tcPr>
          <w:p w:rsidR="0048679A" w:rsidRDefault="0048679A" w:rsidP="00964B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конкурса на включение в кадровый резерв</w:t>
            </w:r>
          </w:p>
          <w:p w:rsidR="0048679A" w:rsidRDefault="0048679A" w:rsidP="00964B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К-52-6/02-05 от 11.04.2022</w:t>
            </w:r>
          </w:p>
        </w:tc>
      </w:tr>
      <w:tr w:rsidR="00176F0E" w:rsidTr="00D65545">
        <w:tc>
          <w:tcPr>
            <w:tcW w:w="675" w:type="dxa"/>
            <w:vAlign w:val="center"/>
          </w:tcPr>
          <w:p w:rsidR="00176F0E" w:rsidRPr="0051335F" w:rsidRDefault="00176F0E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6F0E" w:rsidRDefault="00176F0E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6F0E" w:rsidRDefault="00176F0E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5670" w:type="dxa"/>
            <w:vAlign w:val="center"/>
          </w:tcPr>
          <w:p w:rsidR="00176F0E" w:rsidRDefault="00176F0E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</w:t>
            </w:r>
            <w:r w:rsidRPr="00176F0E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6F0E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176F0E" w:rsidRP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аттестации </w:t>
            </w:r>
          </w:p>
          <w:p w:rsid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К-148-1/02-05 от 13.10.2022</w:t>
            </w:r>
          </w:p>
        </w:tc>
      </w:tr>
      <w:tr w:rsidR="00176F0E" w:rsidTr="00D65545">
        <w:tc>
          <w:tcPr>
            <w:tcW w:w="675" w:type="dxa"/>
            <w:vAlign w:val="center"/>
          </w:tcPr>
          <w:p w:rsidR="00176F0E" w:rsidRPr="0051335F" w:rsidRDefault="00176F0E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6F0E" w:rsidRDefault="00176F0E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6F0E" w:rsidRDefault="00176F0E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Игоревич</w:t>
            </w:r>
          </w:p>
        </w:tc>
        <w:tc>
          <w:tcPr>
            <w:tcW w:w="5670" w:type="dxa"/>
            <w:vAlign w:val="center"/>
          </w:tcPr>
          <w:p w:rsidR="00176F0E" w:rsidRDefault="00176F0E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нормативной правовой работы в сфере местного </w:t>
            </w:r>
            <w:r w:rsidRPr="00176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176F0E" w:rsidRP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итогам аттестации </w:t>
            </w:r>
          </w:p>
          <w:p w:rsid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К-148-1/02-05 от 13.10.2022</w:t>
            </w:r>
          </w:p>
        </w:tc>
      </w:tr>
      <w:tr w:rsidR="00176F0E" w:rsidTr="00D65545">
        <w:tc>
          <w:tcPr>
            <w:tcW w:w="675" w:type="dxa"/>
            <w:vAlign w:val="center"/>
          </w:tcPr>
          <w:p w:rsidR="00176F0E" w:rsidRPr="0051335F" w:rsidRDefault="00176F0E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6F0E" w:rsidRDefault="00176F0E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6F0E" w:rsidRDefault="00176F0E" w:rsidP="00814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Рифатовна</w:t>
            </w:r>
          </w:p>
        </w:tc>
        <w:tc>
          <w:tcPr>
            <w:tcW w:w="5670" w:type="dxa"/>
            <w:vAlign w:val="center"/>
          </w:tcPr>
          <w:p w:rsidR="00176F0E" w:rsidRDefault="00176F0E" w:rsidP="00694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правовой экспертизы и нормотворческий деятельности</w:t>
            </w:r>
          </w:p>
        </w:tc>
        <w:tc>
          <w:tcPr>
            <w:tcW w:w="3969" w:type="dxa"/>
            <w:vAlign w:val="center"/>
          </w:tcPr>
          <w:p w:rsidR="00176F0E" w:rsidRP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аттестации </w:t>
            </w:r>
          </w:p>
          <w:p w:rsidR="00176F0E" w:rsidRDefault="00176F0E" w:rsidP="00176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К-148-1/02-05 от 13.10.2022</w:t>
            </w:r>
          </w:p>
        </w:tc>
      </w:tr>
      <w:tr w:rsidR="00FF1F2E" w:rsidTr="00D65545">
        <w:tc>
          <w:tcPr>
            <w:tcW w:w="675" w:type="dxa"/>
            <w:vAlign w:val="center"/>
          </w:tcPr>
          <w:p w:rsidR="00FF1F2E" w:rsidRPr="00AC6FF4" w:rsidRDefault="00FF1F2E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F1F2E" w:rsidRDefault="00FF1F2E" w:rsidP="004E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FF1F2E" w:rsidRPr="00960791" w:rsidRDefault="00FF1F2E" w:rsidP="00FF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F2E">
              <w:rPr>
                <w:rFonts w:ascii="Times New Roman" w:hAnsi="Times New Roman" w:cs="Times New Roman"/>
                <w:sz w:val="28"/>
                <w:szCs w:val="28"/>
              </w:rPr>
              <w:t>Нафиев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5670" w:type="dxa"/>
            <w:vAlign w:val="center"/>
          </w:tcPr>
          <w:p w:rsidR="00FF1F2E" w:rsidRDefault="00FF1F2E" w:rsidP="0012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FF1F2E" w:rsidRPr="00FF1F2E" w:rsidRDefault="00FF1F2E" w:rsidP="00FF1F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итогам конкурса на замещение вакантной должности</w:t>
            </w:r>
          </w:p>
          <w:p w:rsidR="00FF1F2E" w:rsidRPr="00960791" w:rsidRDefault="00FF1F2E" w:rsidP="00FF1F2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163-1</w:t>
            </w:r>
            <w:r w:rsidRPr="00FF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/02-05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</w:tc>
      </w:tr>
      <w:tr w:rsidR="00173C3B" w:rsidTr="00D65545">
        <w:tc>
          <w:tcPr>
            <w:tcW w:w="675" w:type="dxa"/>
            <w:vAlign w:val="center"/>
          </w:tcPr>
          <w:p w:rsidR="00173C3B" w:rsidRPr="00AC6FF4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3C3B" w:rsidRPr="00FF1F2E" w:rsidRDefault="00173C3B" w:rsidP="00FF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5670" w:type="dxa"/>
            <w:vAlign w:val="center"/>
          </w:tcPr>
          <w:p w:rsidR="00173C3B" w:rsidRDefault="00173C3B" w:rsidP="0012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отдела регистрации нормативных правовых актов и правового обеспечения</w:t>
            </w:r>
          </w:p>
        </w:tc>
        <w:tc>
          <w:tcPr>
            <w:tcW w:w="3969" w:type="dxa"/>
            <w:vAlign w:val="center"/>
          </w:tcPr>
          <w:p w:rsidR="00173C3B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Pr="00FF1F2E" w:rsidRDefault="00173C3B" w:rsidP="00173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173C3B" w:rsidTr="00D65545">
        <w:tc>
          <w:tcPr>
            <w:tcW w:w="675" w:type="dxa"/>
            <w:vAlign w:val="center"/>
          </w:tcPr>
          <w:p w:rsidR="00173C3B" w:rsidRPr="00AC6FF4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3C3B" w:rsidRPr="00173C3B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3B">
              <w:rPr>
                <w:rFonts w:ascii="Times New Roman" w:hAnsi="Times New Roman" w:cs="Times New Roman"/>
                <w:sz w:val="28"/>
                <w:szCs w:val="28"/>
              </w:rPr>
              <w:t>Сабирзянов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3B">
              <w:rPr>
                <w:rFonts w:ascii="Times New Roman" w:hAnsi="Times New Roman" w:cs="Times New Roman"/>
                <w:sz w:val="28"/>
                <w:szCs w:val="28"/>
              </w:rPr>
              <w:t>Альсин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3B">
              <w:rPr>
                <w:rFonts w:ascii="Times New Roman" w:hAnsi="Times New Roman" w:cs="Times New Roman"/>
                <w:sz w:val="28"/>
                <w:szCs w:val="28"/>
              </w:rPr>
              <w:t>Наилевн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173C3B" w:rsidRPr="00FF1F2E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73C3B" w:rsidRDefault="00173C3B" w:rsidP="0012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вопросам территориальной организации и осуществления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местного самоуправления</w:t>
            </w:r>
          </w:p>
        </w:tc>
        <w:tc>
          <w:tcPr>
            <w:tcW w:w="3969" w:type="dxa"/>
            <w:vAlign w:val="center"/>
          </w:tcPr>
          <w:p w:rsidR="00173C3B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Pr="00FF1F2E" w:rsidRDefault="00173C3B" w:rsidP="00173C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173C3B" w:rsidTr="00D65545">
        <w:tc>
          <w:tcPr>
            <w:tcW w:w="675" w:type="dxa"/>
            <w:vAlign w:val="center"/>
          </w:tcPr>
          <w:p w:rsidR="00173C3B" w:rsidRPr="00AC6FF4" w:rsidRDefault="00173C3B" w:rsidP="00130D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3C3B" w:rsidRDefault="00173C3B" w:rsidP="009A6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173C3B" w:rsidRPr="00FF1F2E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Ришатовня</w:t>
            </w:r>
            <w:proofErr w:type="spellEnd"/>
          </w:p>
        </w:tc>
        <w:tc>
          <w:tcPr>
            <w:tcW w:w="5670" w:type="dxa"/>
            <w:vAlign w:val="center"/>
          </w:tcPr>
          <w:p w:rsidR="00173C3B" w:rsidRDefault="00173C3B" w:rsidP="0012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173C3B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организационно-правового обеспечения деятельности мировых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судей</w:t>
            </w:r>
          </w:p>
        </w:tc>
        <w:tc>
          <w:tcPr>
            <w:tcW w:w="3969" w:type="dxa"/>
            <w:vAlign w:val="center"/>
          </w:tcPr>
          <w:p w:rsidR="00173C3B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173C3B" w:rsidRPr="00983181" w:rsidRDefault="00173C3B" w:rsidP="00173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81">
              <w:rPr>
                <w:rFonts w:ascii="Times New Roman" w:hAnsi="Times New Roman" w:cs="Times New Roman"/>
                <w:sz w:val="28"/>
                <w:szCs w:val="28"/>
              </w:rPr>
              <w:t>К-56-3/02-05 от 12.04.2023</w:t>
            </w:r>
          </w:p>
        </w:tc>
      </w:tr>
      <w:tr w:rsidR="00D30AC9" w:rsidTr="00D65545">
        <w:tc>
          <w:tcPr>
            <w:tcW w:w="675" w:type="dxa"/>
            <w:vAlign w:val="center"/>
          </w:tcPr>
          <w:p w:rsidR="00D30AC9" w:rsidRPr="00AC6FF4" w:rsidRDefault="00D30AC9" w:rsidP="00D30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Ильяс Дамирович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D30AC9" w:rsidRP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D30AC9" w:rsidRPr="00983181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К-148-2/02-05 от 12.10.2023</w:t>
            </w:r>
          </w:p>
        </w:tc>
      </w:tr>
      <w:tr w:rsidR="00D30AC9" w:rsidTr="00D65545">
        <w:tc>
          <w:tcPr>
            <w:tcW w:w="675" w:type="dxa"/>
            <w:vAlign w:val="center"/>
          </w:tcPr>
          <w:p w:rsidR="00D30AC9" w:rsidRPr="00AC6FF4" w:rsidRDefault="00D30AC9" w:rsidP="00D30A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Азали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кадров               и государственной службы</w:t>
            </w:r>
          </w:p>
        </w:tc>
        <w:tc>
          <w:tcPr>
            <w:tcW w:w="3969" w:type="dxa"/>
            <w:vAlign w:val="center"/>
          </w:tcPr>
          <w:p w:rsidR="00D30AC9" w:rsidRPr="00D30AC9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По итогам аттестации</w:t>
            </w:r>
          </w:p>
          <w:p w:rsidR="00D30AC9" w:rsidRPr="00983181" w:rsidRDefault="00D30AC9" w:rsidP="00D3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9">
              <w:rPr>
                <w:rFonts w:ascii="Times New Roman" w:hAnsi="Times New Roman" w:cs="Times New Roman"/>
                <w:sz w:val="28"/>
                <w:szCs w:val="28"/>
              </w:rPr>
              <w:t>К-148-2/02-05 от 12.10.2023</w:t>
            </w:r>
          </w:p>
        </w:tc>
      </w:tr>
      <w:tr w:rsidR="002C7963" w:rsidTr="00D65545">
        <w:tc>
          <w:tcPr>
            <w:tcW w:w="675" w:type="dxa"/>
            <w:vAlign w:val="center"/>
          </w:tcPr>
          <w:p w:rsidR="002C7963" w:rsidRPr="00AC6FF4" w:rsidRDefault="002C7963" w:rsidP="002C79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Ярослав Геннадиевич</w:t>
            </w:r>
          </w:p>
        </w:tc>
        <w:tc>
          <w:tcPr>
            <w:tcW w:w="5670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советника </w:t>
            </w: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отдела правовой экспертизы и нормотворческой деятельности</w:t>
            </w:r>
          </w:p>
        </w:tc>
        <w:tc>
          <w:tcPr>
            <w:tcW w:w="3969" w:type="dxa"/>
            <w:vAlign w:val="center"/>
          </w:tcPr>
          <w:p w:rsidR="002C7963" w:rsidRP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2C7963" w:rsidRPr="00D30AC9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К-21-5/02-05 от 07.02.2024</w:t>
            </w:r>
          </w:p>
        </w:tc>
      </w:tr>
      <w:tr w:rsidR="002C7963" w:rsidTr="00D65545">
        <w:tc>
          <w:tcPr>
            <w:tcW w:w="675" w:type="dxa"/>
            <w:vAlign w:val="center"/>
          </w:tcPr>
          <w:p w:rsidR="002C7963" w:rsidRPr="00AC6FF4" w:rsidRDefault="002C7963" w:rsidP="002C79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Игоревич</w:t>
            </w:r>
          </w:p>
        </w:tc>
        <w:tc>
          <w:tcPr>
            <w:tcW w:w="5670" w:type="dxa"/>
            <w:vAlign w:val="center"/>
          </w:tcPr>
          <w:p w:rsid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vAlign w:val="center"/>
          </w:tcPr>
          <w:p w:rsidR="002C7963" w:rsidRPr="002C7963" w:rsidRDefault="002C7963" w:rsidP="002C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2C7963" w:rsidRPr="00D30AC9" w:rsidRDefault="002C796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 xml:space="preserve">К-21-5/02-05 от </w:t>
            </w:r>
            <w:r w:rsidR="00665033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2C7963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665033" w:rsidTr="00D65545">
        <w:tc>
          <w:tcPr>
            <w:tcW w:w="675" w:type="dxa"/>
            <w:vAlign w:val="center"/>
          </w:tcPr>
          <w:p w:rsidR="00665033" w:rsidRPr="00AC6FF4" w:rsidRDefault="00665033" w:rsidP="00665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Айратовна</w:t>
            </w:r>
            <w:proofErr w:type="spellEnd"/>
          </w:p>
        </w:tc>
        <w:tc>
          <w:tcPr>
            <w:tcW w:w="5670" w:type="dxa"/>
            <w:vAlign w:val="center"/>
          </w:tcPr>
          <w:p w:rsidR="00665033" w:rsidRPr="002C796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специалист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бесплатной юридической помощи и планирования</w:t>
            </w:r>
          </w:p>
        </w:tc>
        <w:tc>
          <w:tcPr>
            <w:tcW w:w="3969" w:type="dxa"/>
            <w:vAlign w:val="center"/>
          </w:tcPr>
          <w:p w:rsidR="00665033" w:rsidRP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конкурса на 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кадровый резерв</w:t>
            </w:r>
          </w:p>
          <w:p w:rsidR="00665033" w:rsidRPr="002C796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46-1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/02-05 от 07.02.2024</w:t>
            </w:r>
          </w:p>
        </w:tc>
      </w:tr>
      <w:tr w:rsidR="00665033" w:rsidTr="000C7D8C">
        <w:tc>
          <w:tcPr>
            <w:tcW w:w="675" w:type="dxa"/>
            <w:vAlign w:val="center"/>
          </w:tcPr>
          <w:p w:rsidR="00665033" w:rsidRPr="00AC6FF4" w:rsidRDefault="00665033" w:rsidP="00665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3261" w:type="dxa"/>
            <w:vAlign w:val="center"/>
          </w:tcPr>
          <w:p w:rsid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Сергей Петрович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65033" w:rsidRPr="002C796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Ведущий советник отдела правовой экспертизы и нормотворческий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65033" w:rsidRPr="0066503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По итогам конкурса на включение в кадровый резерв</w:t>
            </w:r>
          </w:p>
          <w:p w:rsidR="00665033" w:rsidRPr="002C7963" w:rsidRDefault="00665033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46-2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 xml:space="preserve">/02-05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  <w:r w:rsidRPr="00665033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9C5D88" w:rsidTr="000C7D8C">
        <w:tc>
          <w:tcPr>
            <w:tcW w:w="675" w:type="dxa"/>
            <w:vAlign w:val="center"/>
          </w:tcPr>
          <w:p w:rsidR="009C5D88" w:rsidRPr="00AC6FF4" w:rsidRDefault="009C5D88" w:rsidP="00665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5D88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261" w:type="dxa"/>
            <w:vMerge w:val="restart"/>
            <w:vAlign w:val="center"/>
          </w:tcPr>
          <w:p w:rsidR="009C5D88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Андрей Сергеевич</w:t>
            </w:r>
          </w:p>
        </w:tc>
        <w:tc>
          <w:tcPr>
            <w:tcW w:w="5670" w:type="dxa"/>
            <w:vAlign w:val="center"/>
          </w:tcPr>
          <w:p w:rsidR="009C5D88" w:rsidRPr="00665033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 отдела правовой экспертизы и нормотворческой деятельности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7D8C" w:rsidRDefault="009C5D88" w:rsidP="000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конкурса на замещение вакантных </w:t>
            </w:r>
            <w:r w:rsidR="000C7D8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</w:p>
          <w:p w:rsidR="009C5D88" w:rsidRPr="00665033" w:rsidRDefault="000C7D8C" w:rsidP="000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К-61-2/02-05 от 24.04.2024</w:t>
            </w:r>
          </w:p>
        </w:tc>
      </w:tr>
      <w:tr w:rsidR="009C5D88" w:rsidTr="000C7D8C">
        <w:tc>
          <w:tcPr>
            <w:tcW w:w="675" w:type="dxa"/>
            <w:vAlign w:val="center"/>
          </w:tcPr>
          <w:p w:rsidR="009C5D88" w:rsidRPr="00AC6FF4" w:rsidRDefault="009C5D88" w:rsidP="006650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5D88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3261" w:type="dxa"/>
            <w:vMerge/>
            <w:vAlign w:val="center"/>
          </w:tcPr>
          <w:p w:rsidR="009C5D88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C5D88" w:rsidRPr="00665033" w:rsidRDefault="009C5D88" w:rsidP="0066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</w:t>
            </w:r>
            <w:r w:rsidRPr="009C5D88">
              <w:rPr>
                <w:rFonts w:ascii="Times New Roman" w:hAnsi="Times New Roman" w:cs="Times New Roman"/>
                <w:sz w:val="28"/>
                <w:szCs w:val="28"/>
              </w:rPr>
              <w:t>нормативной правовой работы в сфере местного самоуправления и ведения муниципального регистра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0C7D8C" w:rsidRPr="000C7D8C" w:rsidRDefault="000C7D8C" w:rsidP="000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8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конкурса на замещение вакантных должностей </w:t>
            </w:r>
          </w:p>
          <w:p w:rsidR="009C5D88" w:rsidRPr="00665033" w:rsidRDefault="000C7D8C" w:rsidP="000C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D8C"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7D8C">
              <w:rPr>
                <w:rFonts w:ascii="Times New Roman" w:hAnsi="Times New Roman" w:cs="Times New Roman"/>
                <w:sz w:val="28"/>
                <w:szCs w:val="28"/>
              </w:rPr>
              <w:t>-2/02-05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C7D8C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</w:tr>
    </w:tbl>
    <w:p w:rsidR="00FB3BDE" w:rsidRPr="00FB3BDE" w:rsidRDefault="00FB3BDE" w:rsidP="00F8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3BDE" w:rsidRPr="00FB3BDE" w:rsidSect="002B4F7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713B"/>
    <w:multiLevelType w:val="hybridMultilevel"/>
    <w:tmpl w:val="623E7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DE"/>
    <w:rsid w:val="000145A1"/>
    <w:rsid w:val="000214F6"/>
    <w:rsid w:val="00034669"/>
    <w:rsid w:val="00040968"/>
    <w:rsid w:val="000460DC"/>
    <w:rsid w:val="00067FAE"/>
    <w:rsid w:val="00070F6B"/>
    <w:rsid w:val="000A616E"/>
    <w:rsid w:val="000C7D8C"/>
    <w:rsid w:val="000F3A05"/>
    <w:rsid w:val="001027E5"/>
    <w:rsid w:val="0011130F"/>
    <w:rsid w:val="00116CB6"/>
    <w:rsid w:val="00122FBB"/>
    <w:rsid w:val="001253CF"/>
    <w:rsid w:val="00130D1A"/>
    <w:rsid w:val="00132C0D"/>
    <w:rsid w:val="00142105"/>
    <w:rsid w:val="00160917"/>
    <w:rsid w:val="00173C3B"/>
    <w:rsid w:val="00176F0E"/>
    <w:rsid w:val="00182FF7"/>
    <w:rsid w:val="001A0C22"/>
    <w:rsid w:val="001A3D06"/>
    <w:rsid w:val="001C020B"/>
    <w:rsid w:val="001C034B"/>
    <w:rsid w:val="001F140F"/>
    <w:rsid w:val="00241DAF"/>
    <w:rsid w:val="0028547A"/>
    <w:rsid w:val="00295B22"/>
    <w:rsid w:val="002A2142"/>
    <w:rsid w:val="002B4F7A"/>
    <w:rsid w:val="002C7963"/>
    <w:rsid w:val="002F046D"/>
    <w:rsid w:val="00303E07"/>
    <w:rsid w:val="00305CD8"/>
    <w:rsid w:val="00321D79"/>
    <w:rsid w:val="00325708"/>
    <w:rsid w:val="00331FBD"/>
    <w:rsid w:val="00337BEF"/>
    <w:rsid w:val="0034396F"/>
    <w:rsid w:val="003531D3"/>
    <w:rsid w:val="003738A1"/>
    <w:rsid w:val="00377298"/>
    <w:rsid w:val="00381343"/>
    <w:rsid w:val="003A1027"/>
    <w:rsid w:val="003A1B82"/>
    <w:rsid w:val="003C798F"/>
    <w:rsid w:val="003F2291"/>
    <w:rsid w:val="00426737"/>
    <w:rsid w:val="004304A6"/>
    <w:rsid w:val="00435959"/>
    <w:rsid w:val="00442645"/>
    <w:rsid w:val="00452B69"/>
    <w:rsid w:val="00473915"/>
    <w:rsid w:val="004739CC"/>
    <w:rsid w:val="0048679A"/>
    <w:rsid w:val="00494DB5"/>
    <w:rsid w:val="004B1A19"/>
    <w:rsid w:val="004B5A96"/>
    <w:rsid w:val="00512D9C"/>
    <w:rsid w:val="0051335F"/>
    <w:rsid w:val="00537B31"/>
    <w:rsid w:val="0056170C"/>
    <w:rsid w:val="005618AF"/>
    <w:rsid w:val="0061292A"/>
    <w:rsid w:val="006503DD"/>
    <w:rsid w:val="00665033"/>
    <w:rsid w:val="00694A92"/>
    <w:rsid w:val="006B1E3A"/>
    <w:rsid w:val="006B6283"/>
    <w:rsid w:val="006D4B2D"/>
    <w:rsid w:val="006E0BAC"/>
    <w:rsid w:val="006F024C"/>
    <w:rsid w:val="007104F9"/>
    <w:rsid w:val="007360A3"/>
    <w:rsid w:val="00742DE1"/>
    <w:rsid w:val="00747FB0"/>
    <w:rsid w:val="00774AF8"/>
    <w:rsid w:val="007767E8"/>
    <w:rsid w:val="007A1BB1"/>
    <w:rsid w:val="007A529B"/>
    <w:rsid w:val="007D5658"/>
    <w:rsid w:val="007E12DC"/>
    <w:rsid w:val="00806D7A"/>
    <w:rsid w:val="00814069"/>
    <w:rsid w:val="00837D2B"/>
    <w:rsid w:val="00841B84"/>
    <w:rsid w:val="00856816"/>
    <w:rsid w:val="00884E58"/>
    <w:rsid w:val="008858AC"/>
    <w:rsid w:val="00885EFE"/>
    <w:rsid w:val="008F0A0B"/>
    <w:rsid w:val="00913098"/>
    <w:rsid w:val="0092616D"/>
    <w:rsid w:val="00943DD0"/>
    <w:rsid w:val="00944342"/>
    <w:rsid w:val="009448F5"/>
    <w:rsid w:val="0094663F"/>
    <w:rsid w:val="00960791"/>
    <w:rsid w:val="00964B6B"/>
    <w:rsid w:val="0096792C"/>
    <w:rsid w:val="0097034D"/>
    <w:rsid w:val="00977614"/>
    <w:rsid w:val="009841D9"/>
    <w:rsid w:val="0099781E"/>
    <w:rsid w:val="009C5D88"/>
    <w:rsid w:val="009D323D"/>
    <w:rsid w:val="00A078C2"/>
    <w:rsid w:val="00A1213B"/>
    <w:rsid w:val="00A343B9"/>
    <w:rsid w:val="00A73CEB"/>
    <w:rsid w:val="00A775D6"/>
    <w:rsid w:val="00AC6FF4"/>
    <w:rsid w:val="00AF4814"/>
    <w:rsid w:val="00B04089"/>
    <w:rsid w:val="00B10249"/>
    <w:rsid w:val="00B25790"/>
    <w:rsid w:val="00B26DEE"/>
    <w:rsid w:val="00B27C0E"/>
    <w:rsid w:val="00B62FFB"/>
    <w:rsid w:val="00B674B2"/>
    <w:rsid w:val="00BC6675"/>
    <w:rsid w:val="00BD2246"/>
    <w:rsid w:val="00BD658F"/>
    <w:rsid w:val="00BF4198"/>
    <w:rsid w:val="00C4519E"/>
    <w:rsid w:val="00C4666B"/>
    <w:rsid w:val="00C51574"/>
    <w:rsid w:val="00C63E97"/>
    <w:rsid w:val="00C6573A"/>
    <w:rsid w:val="00CA4B77"/>
    <w:rsid w:val="00CB4245"/>
    <w:rsid w:val="00D04E06"/>
    <w:rsid w:val="00D2066D"/>
    <w:rsid w:val="00D30AC9"/>
    <w:rsid w:val="00D514E9"/>
    <w:rsid w:val="00D51910"/>
    <w:rsid w:val="00D54BB1"/>
    <w:rsid w:val="00D65545"/>
    <w:rsid w:val="00D66735"/>
    <w:rsid w:val="00D67750"/>
    <w:rsid w:val="00D7143A"/>
    <w:rsid w:val="00D74DC4"/>
    <w:rsid w:val="00D86060"/>
    <w:rsid w:val="00DA4C7F"/>
    <w:rsid w:val="00DB07B3"/>
    <w:rsid w:val="00E1384B"/>
    <w:rsid w:val="00E15DE6"/>
    <w:rsid w:val="00E43699"/>
    <w:rsid w:val="00E5127E"/>
    <w:rsid w:val="00E7174F"/>
    <w:rsid w:val="00E72CC2"/>
    <w:rsid w:val="00E94F67"/>
    <w:rsid w:val="00E96510"/>
    <w:rsid w:val="00EA017C"/>
    <w:rsid w:val="00EB0042"/>
    <w:rsid w:val="00EE5FF2"/>
    <w:rsid w:val="00F342DD"/>
    <w:rsid w:val="00F36832"/>
    <w:rsid w:val="00F422C2"/>
    <w:rsid w:val="00F43393"/>
    <w:rsid w:val="00F44127"/>
    <w:rsid w:val="00F46C5E"/>
    <w:rsid w:val="00F6465E"/>
    <w:rsid w:val="00F83036"/>
    <w:rsid w:val="00F83F85"/>
    <w:rsid w:val="00F87937"/>
    <w:rsid w:val="00F93B17"/>
    <w:rsid w:val="00FA2B36"/>
    <w:rsid w:val="00FB3116"/>
    <w:rsid w:val="00FB3BDE"/>
    <w:rsid w:val="00FC4517"/>
    <w:rsid w:val="00FD619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9C10"/>
  <w15:docId w15:val="{7B136189-E762-4E9F-A70B-630ABAC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7664-56AA-4A7A-85FD-D79EAD5D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Азалия</cp:lastModifiedBy>
  <cp:revision>103</cp:revision>
  <cp:lastPrinted>2021-09-23T07:01:00Z</cp:lastPrinted>
  <dcterms:created xsi:type="dcterms:W3CDTF">2019-04-24T13:07:00Z</dcterms:created>
  <dcterms:modified xsi:type="dcterms:W3CDTF">2024-04-25T07:42:00Z</dcterms:modified>
</cp:coreProperties>
</file>